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90" w:rsidRDefault="00E6218D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298</w:t>
      </w:r>
    </w:p>
    <w:p w:rsidR="00FA6B90" w:rsidRDefault="00FA6B90"/>
    <w:p w:rsidR="00FA6B90" w:rsidRDefault="00E6218D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FA6B90" w:rsidRDefault="00E6218D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FA6B90" w:rsidRDefault="00E6218D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FA6B90" w:rsidRDefault="00E6218D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29 » мая 2015 г. № 544</w:t>
      </w:r>
    </w:p>
    <w:p w:rsidR="00FA6B90" w:rsidRDefault="00FA6B90"/>
    <w:p w:rsidR="00FA6B90" w:rsidRDefault="00FA6B90"/>
    <w:p w:rsidR="00FA6B90" w:rsidRDefault="00E6218D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ассистентуры-стажировки</w:t>
      </w:r>
      <w:proofErr w:type="spellEnd"/>
      <w:r>
        <w:rPr>
          <w:rStyle w:val="rStyleb"/>
        </w:rPr>
        <w:t>) за счет бюджетных ассигнований федерального бюджета на 2016/17 учебный год</w:t>
      </w:r>
      <w:proofErr w:type="gramEnd"/>
    </w:p>
    <w:p w:rsidR="00FA6B90" w:rsidRDefault="00FA6B90"/>
    <w:p w:rsidR="00FA6B90" w:rsidRDefault="00E6218D">
      <w:pPr>
        <w:pStyle w:val="pStylec"/>
      </w:pPr>
      <w:r>
        <w:rPr>
          <w:rStyle w:val="rStylebu"/>
        </w:rPr>
        <w:t>Федеральное государственное бюджетное учреждение науки Институт прикладной физики Российской академии наук</w:t>
      </w:r>
    </w:p>
    <w:p w:rsidR="00FA6B90" w:rsidRDefault="00E6218D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FA6B90" w:rsidRDefault="00FA6B90"/>
    <w:p w:rsidR="00FA6B90" w:rsidRDefault="00FA6B90"/>
    <w:tbl>
      <w:tblPr>
        <w:tblStyle w:val="myOwnTableStyle"/>
        <w:tblW w:w="0" w:type="auto"/>
        <w:tblInd w:w="0" w:type="dxa"/>
        <w:tblLook w:val="04A0"/>
      </w:tblPr>
      <w:tblGrid>
        <w:gridCol w:w="4873"/>
        <w:gridCol w:w="2008"/>
        <w:gridCol w:w="3045"/>
      </w:tblGrid>
      <w:tr w:rsidR="00FA6B90" w:rsidTr="00FA6B90">
        <w:trPr>
          <w:cnfStyle w:val="100000000000"/>
        </w:trPr>
        <w:tc>
          <w:tcPr>
            <w:tcW w:w="10000" w:type="dxa"/>
            <w:vAlign w:val="center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FA6B90" w:rsidRDefault="00E6218D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FA6B90" w:rsidTr="00FA6B90">
        <w:tc>
          <w:tcPr>
            <w:tcW w:w="10000" w:type="dxa"/>
            <w:vAlign w:val="center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A6B90" w:rsidTr="00FA6B90">
        <w:tc>
          <w:tcPr>
            <w:tcW w:w="10000" w:type="dxa"/>
          </w:tcPr>
          <w:p w:rsidR="00FA6B90" w:rsidRDefault="00E6218D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FA6B90" w:rsidRDefault="00FA6B90">
            <w:pPr>
              <w:pStyle w:val="pStylec"/>
            </w:pPr>
          </w:p>
        </w:tc>
        <w:tc>
          <w:tcPr>
            <w:tcW w:w="5000" w:type="dxa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A6B90" w:rsidTr="00FA6B90">
        <w:tc>
          <w:tcPr>
            <w:tcW w:w="10000" w:type="dxa"/>
          </w:tcPr>
          <w:p w:rsidR="00FA6B90" w:rsidRDefault="00E6218D">
            <w:r>
              <w:rPr>
                <w:rFonts w:ascii="Times New Roman" w:hAnsi="Times New Roman" w:cs="Times New Roman"/>
                <w:sz w:val="22"/>
                <w:szCs w:val="22"/>
              </w:rPr>
              <w:t>Физика и астрономия</w:t>
            </w:r>
          </w:p>
        </w:tc>
        <w:tc>
          <w:tcPr>
            <w:tcW w:w="3000" w:type="dxa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03.00.00</w:t>
            </w:r>
          </w:p>
        </w:tc>
        <w:tc>
          <w:tcPr>
            <w:tcW w:w="5000" w:type="dxa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A6B90" w:rsidTr="00FA6B90">
        <w:tc>
          <w:tcPr>
            <w:tcW w:w="10000" w:type="dxa"/>
          </w:tcPr>
          <w:p w:rsidR="00FA6B90" w:rsidRDefault="00E6218D">
            <w:r>
              <w:rPr>
                <w:rFonts w:ascii="Times New Roman" w:hAnsi="Times New Roman" w:cs="Times New Roman"/>
                <w:sz w:val="22"/>
                <w:szCs w:val="22"/>
              </w:rPr>
              <w:t>Науки о земле</w:t>
            </w:r>
          </w:p>
        </w:tc>
        <w:tc>
          <w:tcPr>
            <w:tcW w:w="3000" w:type="dxa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05.00.00</w:t>
            </w:r>
          </w:p>
        </w:tc>
        <w:tc>
          <w:tcPr>
            <w:tcW w:w="5000" w:type="dxa"/>
          </w:tcPr>
          <w:p w:rsidR="00FA6B90" w:rsidRDefault="00E6218D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E6218D" w:rsidRDefault="00E6218D"/>
    <w:sectPr w:rsidR="00E6218D" w:rsidSect="00FA6B90">
      <w:pgSz w:w="11906" w:h="16838"/>
      <w:pgMar w:top="1500" w:right="600" w:bottom="800" w:left="15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A6B90"/>
    <w:rsid w:val="001E61BB"/>
    <w:rsid w:val="00202FB9"/>
    <w:rsid w:val="002B42DE"/>
    <w:rsid w:val="003321F0"/>
    <w:rsid w:val="004E61CB"/>
    <w:rsid w:val="00510345"/>
    <w:rsid w:val="00850547"/>
    <w:rsid w:val="00CF0006"/>
    <w:rsid w:val="00E6218D"/>
    <w:rsid w:val="00F32E9A"/>
    <w:rsid w:val="00FA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FA6B90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rsid w:val="00FA6B90"/>
    <w:pPr>
      <w:spacing w:after="0"/>
      <w:jc w:val="right"/>
    </w:pPr>
  </w:style>
  <w:style w:type="paragraph" w:customStyle="1" w:styleId="pStylel">
    <w:name w:val="pStylel"/>
    <w:rsid w:val="00FA6B90"/>
    <w:pPr>
      <w:spacing w:after="0"/>
    </w:pPr>
  </w:style>
  <w:style w:type="paragraph" w:customStyle="1" w:styleId="pStylec">
    <w:name w:val="pStylec"/>
    <w:rsid w:val="00FA6B90"/>
    <w:pPr>
      <w:spacing w:after="0"/>
      <w:jc w:val="center"/>
    </w:pPr>
  </w:style>
  <w:style w:type="character" w:customStyle="1" w:styleId="rStyleb">
    <w:name w:val="rStyleb"/>
    <w:rsid w:val="00FA6B90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FA6B90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FA6B90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FA6B90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USN Team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user1</cp:lastModifiedBy>
  <cp:revision>2</cp:revision>
  <dcterms:created xsi:type="dcterms:W3CDTF">2016-04-08T10:26:00Z</dcterms:created>
  <dcterms:modified xsi:type="dcterms:W3CDTF">2016-04-08T10:26:00Z</dcterms:modified>
</cp:coreProperties>
</file>