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F71" w:rsidRPr="00006F71" w:rsidRDefault="00006F71" w:rsidP="00125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272527"/>
          <w:sz w:val="24"/>
          <w:szCs w:val="24"/>
        </w:rPr>
      </w:pPr>
    </w:p>
    <w:p w:rsidR="00441D77" w:rsidRPr="00006F71" w:rsidRDefault="00441D77" w:rsidP="00125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color w:val="272527"/>
          <w:sz w:val="24"/>
          <w:szCs w:val="24"/>
        </w:rPr>
      </w:pPr>
      <w:r w:rsidRPr="00006F71">
        <w:rPr>
          <w:rFonts w:ascii="Times New Roman" w:eastAsia="HiddenHorzOCR" w:hAnsi="Times New Roman" w:cs="Times New Roman"/>
          <w:color w:val="272527"/>
          <w:sz w:val="24"/>
          <w:szCs w:val="24"/>
        </w:rPr>
        <w:t>ФОРМА ЗАЯВКИ*</w:t>
      </w:r>
    </w:p>
    <w:p w:rsidR="000A0C15" w:rsidRPr="007B05C6" w:rsidRDefault="00441D77" w:rsidP="000A0C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06F71">
        <w:rPr>
          <w:rFonts w:ascii="Times New Roman" w:eastAsia="HiddenHorzOCR" w:hAnsi="Times New Roman" w:cs="Times New Roman"/>
          <w:color w:val="272527"/>
          <w:sz w:val="24"/>
          <w:szCs w:val="24"/>
        </w:rPr>
        <w:t xml:space="preserve">на оказание услуг по </w:t>
      </w:r>
      <w:r w:rsidR="009C092B">
        <w:rPr>
          <w:rFonts w:ascii="Times New Roman" w:eastAsia="HiddenHorzOCR" w:hAnsi="Times New Roman" w:cs="Times New Roman"/>
          <w:color w:val="272527"/>
          <w:sz w:val="24"/>
          <w:szCs w:val="24"/>
        </w:rPr>
        <w:t xml:space="preserve">исследованию </w:t>
      </w:r>
      <w:r w:rsidR="000A0C15">
        <w:rPr>
          <w:rFonts w:ascii="Times New Roman" w:eastAsia="HiddenHorzOCR" w:hAnsi="Times New Roman" w:cs="Times New Roman"/>
          <w:color w:val="272527"/>
          <w:sz w:val="24"/>
          <w:szCs w:val="24"/>
        </w:rPr>
        <w:t xml:space="preserve">на </w:t>
      </w:r>
      <w:r w:rsidR="000A0C15">
        <w:rPr>
          <w:rFonts w:ascii="Times New Roman" w:eastAsia="TimesNewRomanPSMT" w:hAnsi="Times New Roman" w:cs="Times New Roman"/>
          <w:color w:val="000000"/>
          <w:sz w:val="24"/>
          <w:szCs w:val="24"/>
        </w:rPr>
        <w:t>Уникальной научной установке</w:t>
      </w:r>
      <w:r w:rsidR="000A0C15"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0A0C15">
        <w:rPr>
          <w:rFonts w:ascii="Times New Roman" w:eastAsia="TimesNewRomanPSMT" w:hAnsi="Times New Roman" w:cs="Times New Roman"/>
          <w:color w:val="000000"/>
          <w:sz w:val="24"/>
          <w:szCs w:val="24"/>
        </w:rPr>
        <w:t>(УНУ) "УСУ Комплекс крупномасштабных геофизических стендов (ККГС)"</w:t>
      </w:r>
      <w:r w:rsidR="000A0C15"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0A0C15">
        <w:rPr>
          <w:rFonts w:ascii="Times New Roman" w:eastAsia="TimesNewRomanPSMT" w:hAnsi="Times New Roman" w:cs="Times New Roman"/>
          <w:color w:val="000000"/>
          <w:sz w:val="24"/>
          <w:szCs w:val="24"/>
        </w:rPr>
        <w:t>ИПФ РАН</w:t>
      </w:r>
    </w:p>
    <w:p w:rsidR="00441D77" w:rsidRDefault="000A0C15" w:rsidP="000A0C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color w:val="272527"/>
          <w:sz w:val="24"/>
          <w:szCs w:val="24"/>
        </w:rPr>
      </w:pPr>
      <w:r w:rsidRPr="007B05C6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далее сокращенно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ККГС</w:t>
      </w:r>
      <w:r w:rsidRPr="007B05C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06F71" w:rsidRPr="00006F71" w:rsidRDefault="00006F71" w:rsidP="00125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color w:val="272527"/>
          <w:sz w:val="24"/>
          <w:szCs w:val="24"/>
        </w:rPr>
      </w:pPr>
    </w:p>
    <w:tbl>
      <w:tblPr>
        <w:tblW w:w="9400" w:type="dxa"/>
        <w:tblInd w:w="-5" w:type="dxa"/>
        <w:tblLook w:val="04A0"/>
      </w:tblPr>
      <w:tblGrid>
        <w:gridCol w:w="2835"/>
        <w:gridCol w:w="6565"/>
      </w:tblGrid>
      <w:tr w:rsidR="00E21E9F" w:rsidRPr="00E21E9F" w:rsidTr="00E21E9F">
        <w:trPr>
          <w:trHeight w:val="300"/>
        </w:trPr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9F" w:rsidRPr="00E21E9F" w:rsidRDefault="00E21E9F" w:rsidP="00E2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2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ЗАЯВИТЕЛЕ</w:t>
            </w:r>
          </w:p>
        </w:tc>
      </w:tr>
      <w:tr w:rsidR="00E21E9F" w:rsidRPr="00E21E9F" w:rsidTr="00E21E9F">
        <w:trPr>
          <w:trHeight w:val="7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9F" w:rsidRPr="00E21E9F" w:rsidRDefault="00E21E9F" w:rsidP="00E2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E2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организации заказчика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E9F" w:rsidRPr="00E21E9F" w:rsidRDefault="00E21E9F" w:rsidP="00E2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1E9F" w:rsidRPr="00E21E9F" w:rsidTr="00E21E9F">
        <w:trPr>
          <w:trHeight w:val="795"/>
        </w:trPr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9F" w:rsidRPr="00E21E9F" w:rsidRDefault="00E21E9F" w:rsidP="00E2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исследовании</w:t>
            </w:r>
          </w:p>
        </w:tc>
      </w:tr>
      <w:tr w:rsidR="00E21E9F" w:rsidRPr="00E21E9F" w:rsidTr="00E21E9F">
        <w:trPr>
          <w:trHeight w:val="7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9F" w:rsidRPr="00E21E9F" w:rsidRDefault="00E21E9F" w:rsidP="000A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Описание </w:t>
            </w:r>
            <w:r w:rsidRPr="00E2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исследования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E9F" w:rsidRPr="00E21E9F" w:rsidRDefault="00E21E9F" w:rsidP="00E2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1E9F" w:rsidRPr="00E21E9F" w:rsidTr="00E21E9F">
        <w:trPr>
          <w:trHeight w:val="7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9F" w:rsidRPr="00E21E9F" w:rsidRDefault="00E21E9F" w:rsidP="00E2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. ЗАДАЧИ</w:t>
            </w:r>
            <w:r w:rsidRPr="00E2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ИССЛЕДОВАНИЯ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E9F" w:rsidRPr="00E21E9F" w:rsidRDefault="00E21E9F" w:rsidP="00E2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1E9F" w:rsidRPr="00E21E9F" w:rsidTr="00E21E9F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9F" w:rsidRPr="00E21E9F" w:rsidRDefault="00E21E9F" w:rsidP="00E2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Оборудование</w:t>
            </w:r>
            <w:r w:rsidR="000A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УНУ</w:t>
            </w:r>
            <w:r w:rsidRPr="00E2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</w:t>
            </w:r>
            <w:r w:rsidRPr="00E2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котором возможно</w:t>
            </w:r>
            <w:r w:rsidRPr="00E2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проведения</w:t>
            </w:r>
            <w:r w:rsidRPr="00E2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исследования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E9F" w:rsidRPr="00E21E9F" w:rsidRDefault="00E21E9F" w:rsidP="00E2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1E9F" w:rsidRPr="00E21E9F" w:rsidTr="00E21E9F">
        <w:trPr>
          <w:trHeight w:val="300"/>
        </w:trPr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9F" w:rsidRPr="00E21E9F" w:rsidRDefault="00E21E9F" w:rsidP="00E2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E21E9F" w:rsidRPr="00E21E9F" w:rsidTr="00E21E9F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9F" w:rsidRPr="00E21E9F" w:rsidRDefault="00E21E9F" w:rsidP="000D5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Контактное лицо</w:t>
            </w:r>
            <w:r w:rsidRPr="00E2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(ФИО, должность)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E9F" w:rsidRPr="00E21E9F" w:rsidRDefault="00E21E9F" w:rsidP="00E2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1E9F" w:rsidRPr="00E21E9F" w:rsidTr="00E21E9F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E9F" w:rsidRPr="00E21E9F" w:rsidRDefault="00E21E9F" w:rsidP="00E2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2527"/>
                <w:sz w:val="24"/>
                <w:szCs w:val="24"/>
                <w:lang w:eastAsia="ru-RU"/>
              </w:rPr>
            </w:pPr>
            <w:r w:rsidRPr="00E21E9F">
              <w:rPr>
                <w:rFonts w:ascii="Times New Roman" w:eastAsia="Times New Roman" w:hAnsi="Times New Roman" w:cs="Times New Roman"/>
                <w:color w:val="272527"/>
                <w:sz w:val="24"/>
                <w:szCs w:val="24"/>
                <w:lang w:eastAsia="ru-RU"/>
              </w:rPr>
              <w:t>2. Э</w:t>
            </w:r>
            <w:r w:rsidRPr="00E21E9F">
              <w:rPr>
                <w:rFonts w:ascii="Times New Roman" w:eastAsia="Times New Roman" w:hAnsi="Times New Roman" w:cs="Times New Roman"/>
                <w:color w:val="38413D"/>
                <w:sz w:val="24"/>
                <w:szCs w:val="24"/>
                <w:lang w:eastAsia="ru-RU"/>
              </w:rPr>
              <w:t>л</w:t>
            </w:r>
            <w:r w:rsidRPr="00E21E9F">
              <w:rPr>
                <w:rFonts w:ascii="Times New Roman" w:eastAsia="Times New Roman" w:hAnsi="Times New Roman" w:cs="Times New Roman"/>
                <w:color w:val="272527"/>
                <w:sz w:val="24"/>
                <w:szCs w:val="24"/>
                <w:lang w:eastAsia="ru-RU"/>
              </w:rPr>
              <w:t>ектронный адрес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E9F" w:rsidRPr="00E21E9F" w:rsidRDefault="00E21E9F" w:rsidP="00E2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1E9F" w:rsidRPr="00E21E9F" w:rsidTr="00E21E9F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9F" w:rsidRPr="00E21E9F" w:rsidRDefault="00E21E9F" w:rsidP="00E2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2527"/>
                <w:sz w:val="24"/>
                <w:szCs w:val="24"/>
                <w:lang w:eastAsia="ru-RU"/>
              </w:rPr>
            </w:pPr>
            <w:r w:rsidRPr="00E21E9F">
              <w:rPr>
                <w:rFonts w:ascii="Times New Roman" w:eastAsia="Times New Roman" w:hAnsi="Times New Roman" w:cs="Times New Roman"/>
                <w:color w:val="272527"/>
                <w:sz w:val="24"/>
                <w:szCs w:val="24"/>
                <w:lang w:eastAsia="ru-RU"/>
              </w:rPr>
              <w:t>3</w:t>
            </w:r>
            <w:r w:rsidRPr="00E21E9F">
              <w:rPr>
                <w:rFonts w:ascii="Times New Roman" w:eastAsia="Times New Roman" w:hAnsi="Times New Roman" w:cs="Times New Roman"/>
                <w:color w:val="030304"/>
                <w:sz w:val="24"/>
                <w:szCs w:val="24"/>
                <w:lang w:eastAsia="ru-RU"/>
              </w:rPr>
              <w:t xml:space="preserve">. </w:t>
            </w:r>
            <w:r w:rsidRPr="00E21E9F">
              <w:rPr>
                <w:rFonts w:ascii="Times New Roman" w:eastAsia="Times New Roman" w:hAnsi="Times New Roman" w:cs="Times New Roman"/>
                <w:color w:val="272527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E9F" w:rsidRPr="00E21E9F" w:rsidRDefault="00E21E9F" w:rsidP="00E2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21E9F" w:rsidRPr="00006F71" w:rsidRDefault="00E21E9F" w:rsidP="00441D7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272527"/>
          <w:sz w:val="24"/>
          <w:szCs w:val="24"/>
        </w:rPr>
      </w:pPr>
    </w:p>
    <w:p w:rsidR="00441D77" w:rsidRDefault="00441D77" w:rsidP="00441D7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272527"/>
          <w:sz w:val="24"/>
          <w:szCs w:val="24"/>
        </w:rPr>
      </w:pPr>
      <w:r w:rsidRPr="00006F71">
        <w:rPr>
          <w:rFonts w:ascii="Times New Roman" w:eastAsia="HiddenHorzOCR" w:hAnsi="Times New Roman" w:cs="Times New Roman"/>
          <w:color w:val="272527"/>
          <w:sz w:val="24"/>
          <w:szCs w:val="24"/>
        </w:rPr>
        <w:t>* Заявка заполняе</w:t>
      </w:r>
      <w:r w:rsidRPr="00006F71">
        <w:rPr>
          <w:rFonts w:ascii="Times New Roman" w:eastAsia="HiddenHorzOCR" w:hAnsi="Times New Roman" w:cs="Times New Roman"/>
          <w:color w:val="2D0C2E"/>
          <w:sz w:val="24"/>
          <w:szCs w:val="24"/>
        </w:rPr>
        <w:t>т</w:t>
      </w:r>
      <w:r w:rsidRPr="00006F71">
        <w:rPr>
          <w:rFonts w:ascii="Times New Roman" w:eastAsia="HiddenHorzOCR" w:hAnsi="Times New Roman" w:cs="Times New Roman"/>
          <w:color w:val="272527"/>
          <w:sz w:val="24"/>
          <w:szCs w:val="24"/>
        </w:rPr>
        <w:t xml:space="preserve">ся </w:t>
      </w:r>
      <w:r w:rsidR="000A0C15">
        <w:rPr>
          <w:rFonts w:ascii="Times New Roman" w:eastAsia="HiddenHorzOCR" w:hAnsi="Times New Roman" w:cs="Times New Roman"/>
          <w:color w:val="272527"/>
          <w:sz w:val="24"/>
          <w:szCs w:val="24"/>
        </w:rPr>
        <w:t xml:space="preserve">по представленной выше форме и посылается в виде файла формата </w:t>
      </w:r>
      <w:r w:rsidR="000A0C15">
        <w:rPr>
          <w:rFonts w:ascii="Times New Roman" w:eastAsia="HiddenHorzOCR" w:hAnsi="Times New Roman" w:cs="Times New Roman"/>
          <w:color w:val="272527"/>
          <w:sz w:val="24"/>
          <w:szCs w:val="24"/>
          <w:lang w:val="en-US"/>
        </w:rPr>
        <w:t>doc</w:t>
      </w:r>
      <w:r w:rsidR="000A0C15" w:rsidRPr="000A0C15">
        <w:rPr>
          <w:rFonts w:ascii="Times New Roman" w:eastAsia="HiddenHorzOCR" w:hAnsi="Times New Roman" w:cs="Times New Roman"/>
          <w:color w:val="272527"/>
          <w:sz w:val="24"/>
          <w:szCs w:val="24"/>
        </w:rPr>
        <w:t xml:space="preserve"> </w:t>
      </w:r>
      <w:r w:rsidR="00DF0EC8">
        <w:rPr>
          <w:rFonts w:ascii="Times New Roman" w:eastAsia="HiddenHorzOCR" w:hAnsi="Times New Roman" w:cs="Times New Roman"/>
          <w:color w:val="272527"/>
          <w:sz w:val="24"/>
          <w:szCs w:val="24"/>
        </w:rPr>
        <w:t>или</w:t>
      </w:r>
      <w:r w:rsidR="00DF0EC8" w:rsidRPr="00DF0EC8">
        <w:rPr>
          <w:rFonts w:ascii="Times New Roman" w:eastAsia="HiddenHorzOCR" w:hAnsi="Times New Roman" w:cs="Times New Roman"/>
          <w:color w:val="272527"/>
          <w:sz w:val="24"/>
          <w:szCs w:val="24"/>
        </w:rPr>
        <w:t xml:space="preserve"> </w:t>
      </w:r>
      <w:proofErr w:type="spellStart"/>
      <w:r w:rsidR="00DF0EC8">
        <w:rPr>
          <w:rFonts w:ascii="Times New Roman" w:eastAsia="HiddenHorzOCR" w:hAnsi="Times New Roman" w:cs="Times New Roman"/>
          <w:color w:val="272527"/>
          <w:sz w:val="24"/>
          <w:szCs w:val="24"/>
          <w:lang w:val="en-US"/>
        </w:rPr>
        <w:t>docx</w:t>
      </w:r>
      <w:proofErr w:type="spellEnd"/>
      <w:r w:rsidR="00DF0EC8">
        <w:rPr>
          <w:rFonts w:ascii="Times New Roman" w:eastAsia="HiddenHorzOCR" w:hAnsi="Times New Roman" w:cs="Times New Roman"/>
          <w:color w:val="272527"/>
          <w:sz w:val="24"/>
          <w:szCs w:val="24"/>
        </w:rPr>
        <w:t xml:space="preserve"> </w:t>
      </w:r>
      <w:r w:rsidRPr="00006F71">
        <w:rPr>
          <w:rFonts w:ascii="Times New Roman" w:eastAsia="HiddenHorzOCR" w:hAnsi="Times New Roman" w:cs="Times New Roman"/>
          <w:color w:val="272527"/>
          <w:sz w:val="24"/>
          <w:szCs w:val="24"/>
        </w:rPr>
        <w:t xml:space="preserve">на </w:t>
      </w:r>
      <w:r w:rsidR="000A0C15">
        <w:rPr>
          <w:rFonts w:ascii="Times New Roman" w:eastAsia="TimesNewRomanPSMT" w:hAnsi="Times New Roman" w:cs="Times New Roman"/>
          <w:color w:val="000000"/>
          <w:sz w:val="24"/>
          <w:szCs w:val="24"/>
        </w:rPr>
        <w:t>электронный адрес руководителя УНУ ККГС</w:t>
      </w:r>
      <w:r w:rsidR="000A0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0C15" w:rsidRPr="00C70600">
        <w:rPr>
          <w:rFonts w:ascii="Times New Roman" w:hAnsi="Times New Roman" w:cs="Times New Roman"/>
          <w:color w:val="000000"/>
          <w:sz w:val="24"/>
          <w:szCs w:val="24"/>
        </w:rPr>
        <w:t>yuliya@hydro.appl.sci-nnov.ru</w:t>
      </w:r>
      <w:proofErr w:type="spellEnd"/>
      <w:r w:rsidR="00006F71">
        <w:rPr>
          <w:rFonts w:ascii="Times New Roman" w:eastAsia="HiddenHorzOCR" w:hAnsi="Times New Roman" w:cs="Times New Roman"/>
          <w:color w:val="272527"/>
          <w:sz w:val="24"/>
          <w:szCs w:val="24"/>
        </w:rPr>
        <w:t>.</w:t>
      </w:r>
    </w:p>
    <w:p w:rsidR="000A0C15" w:rsidRPr="00006F71" w:rsidRDefault="000A0C15" w:rsidP="00441D7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272527"/>
          <w:sz w:val="24"/>
          <w:szCs w:val="24"/>
        </w:rPr>
      </w:pPr>
    </w:p>
    <w:p w:rsidR="000A0C15" w:rsidRPr="007B05C6" w:rsidRDefault="000A0C15" w:rsidP="000A0C15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231F21"/>
          <w:sz w:val="24"/>
          <w:szCs w:val="24"/>
        </w:rPr>
      </w:pP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>Зам. директора ИПФ РАН</w:t>
      </w:r>
    </w:p>
    <w:p w:rsidR="000A0C15" w:rsidRPr="007B05C6" w:rsidRDefault="000A0C15" w:rsidP="000A0C15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231F21"/>
          <w:sz w:val="24"/>
          <w:szCs w:val="24"/>
        </w:rPr>
      </w:pP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>член-корреспондент РАН</w:t>
      </w: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ab/>
        <w:t>Е.А.Мареев</w:t>
      </w:r>
    </w:p>
    <w:p w:rsidR="000A0C15" w:rsidRDefault="000A0C15" w:rsidP="000A0C15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231F21"/>
          <w:sz w:val="24"/>
          <w:szCs w:val="24"/>
        </w:rPr>
      </w:pPr>
    </w:p>
    <w:p w:rsidR="000A0C15" w:rsidRPr="007B05C6" w:rsidRDefault="000A0C15" w:rsidP="000A0C15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231F21"/>
          <w:sz w:val="24"/>
          <w:szCs w:val="24"/>
        </w:rPr>
      </w:pPr>
    </w:p>
    <w:p w:rsidR="000A0C15" w:rsidRPr="007B05C6" w:rsidRDefault="000A0C15" w:rsidP="000A0C15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231F21"/>
          <w:sz w:val="24"/>
          <w:szCs w:val="24"/>
        </w:rPr>
      </w:pP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>Руководитель УНУ ККГС ИПФ РАН</w:t>
      </w:r>
    </w:p>
    <w:p w:rsidR="000A0C15" w:rsidRPr="007B05C6" w:rsidRDefault="000A0C15" w:rsidP="000A0C15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231F21"/>
          <w:sz w:val="24"/>
          <w:szCs w:val="24"/>
        </w:rPr>
      </w:pPr>
      <w:proofErr w:type="spellStart"/>
      <w:r>
        <w:rPr>
          <w:rFonts w:ascii="Times New Roman" w:eastAsia="HiddenHorzOCR" w:hAnsi="Times New Roman" w:cs="Times New Roman"/>
          <w:color w:val="231F21"/>
          <w:sz w:val="24"/>
          <w:szCs w:val="24"/>
        </w:rPr>
        <w:t>д.ф.-м.н</w:t>
      </w:r>
      <w:proofErr w:type="spellEnd"/>
      <w:r>
        <w:rPr>
          <w:rFonts w:ascii="Times New Roman" w:eastAsia="HiddenHorzOCR" w:hAnsi="Times New Roman" w:cs="Times New Roman"/>
          <w:color w:val="231F21"/>
          <w:sz w:val="24"/>
          <w:szCs w:val="24"/>
        </w:rPr>
        <w:t>.</w:t>
      </w: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ab/>
        <w:t>Ю</w:t>
      </w:r>
      <w:r w:rsidRPr="007B05C6">
        <w:rPr>
          <w:rFonts w:ascii="Times New Roman" w:eastAsia="HiddenHorzOCR" w:hAnsi="Times New Roman" w:cs="Times New Roman"/>
          <w:color w:val="231F21"/>
          <w:sz w:val="24"/>
          <w:szCs w:val="24"/>
        </w:rPr>
        <w:t>.</w:t>
      </w: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>И. Троицкая</w:t>
      </w:r>
    </w:p>
    <w:p w:rsidR="00236C23" w:rsidRPr="00006F71" w:rsidRDefault="00236C23" w:rsidP="000A0C15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272527"/>
          <w:sz w:val="24"/>
          <w:szCs w:val="24"/>
        </w:rPr>
      </w:pPr>
    </w:p>
    <w:sectPr w:rsidR="00236C23" w:rsidRPr="00006F71" w:rsidSect="00AF6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F0C"/>
    <w:rsid w:val="00006F71"/>
    <w:rsid w:val="00034DB7"/>
    <w:rsid w:val="00041B02"/>
    <w:rsid w:val="00063D1E"/>
    <w:rsid w:val="0007707E"/>
    <w:rsid w:val="00094265"/>
    <w:rsid w:val="000A0C15"/>
    <w:rsid w:val="000A0D1A"/>
    <w:rsid w:val="000B7513"/>
    <w:rsid w:val="000D5BB7"/>
    <w:rsid w:val="001012FD"/>
    <w:rsid w:val="00116090"/>
    <w:rsid w:val="00125A33"/>
    <w:rsid w:val="00127C00"/>
    <w:rsid w:val="00131289"/>
    <w:rsid w:val="001512C6"/>
    <w:rsid w:val="00153295"/>
    <w:rsid w:val="00186F0C"/>
    <w:rsid w:val="00193AC6"/>
    <w:rsid w:val="001E5F02"/>
    <w:rsid w:val="00220DAC"/>
    <w:rsid w:val="00236C23"/>
    <w:rsid w:val="002473FB"/>
    <w:rsid w:val="00287423"/>
    <w:rsid w:val="00306156"/>
    <w:rsid w:val="003259D7"/>
    <w:rsid w:val="00361799"/>
    <w:rsid w:val="00371686"/>
    <w:rsid w:val="00373091"/>
    <w:rsid w:val="00374BBC"/>
    <w:rsid w:val="003B6181"/>
    <w:rsid w:val="003D15C0"/>
    <w:rsid w:val="00400285"/>
    <w:rsid w:val="00430257"/>
    <w:rsid w:val="00441D77"/>
    <w:rsid w:val="00475459"/>
    <w:rsid w:val="00487A2D"/>
    <w:rsid w:val="004C2C76"/>
    <w:rsid w:val="004F2575"/>
    <w:rsid w:val="005549FF"/>
    <w:rsid w:val="005733A7"/>
    <w:rsid w:val="005878CB"/>
    <w:rsid w:val="00672D6E"/>
    <w:rsid w:val="006A58F7"/>
    <w:rsid w:val="006A6957"/>
    <w:rsid w:val="006D56AA"/>
    <w:rsid w:val="006F4F01"/>
    <w:rsid w:val="0072528F"/>
    <w:rsid w:val="0077033D"/>
    <w:rsid w:val="00792F44"/>
    <w:rsid w:val="007A4742"/>
    <w:rsid w:val="007C49F8"/>
    <w:rsid w:val="00800558"/>
    <w:rsid w:val="00820D78"/>
    <w:rsid w:val="008469D7"/>
    <w:rsid w:val="00893C54"/>
    <w:rsid w:val="008F1EFE"/>
    <w:rsid w:val="00903625"/>
    <w:rsid w:val="009506D7"/>
    <w:rsid w:val="009638D0"/>
    <w:rsid w:val="009B12F8"/>
    <w:rsid w:val="009C092B"/>
    <w:rsid w:val="009D35A9"/>
    <w:rsid w:val="009E358E"/>
    <w:rsid w:val="00A126D1"/>
    <w:rsid w:val="00A619EA"/>
    <w:rsid w:val="00A85E14"/>
    <w:rsid w:val="00A8721A"/>
    <w:rsid w:val="00AD08EE"/>
    <w:rsid w:val="00AD2E81"/>
    <w:rsid w:val="00AF6F34"/>
    <w:rsid w:val="00B0005D"/>
    <w:rsid w:val="00B22672"/>
    <w:rsid w:val="00B2701A"/>
    <w:rsid w:val="00B527D3"/>
    <w:rsid w:val="00B81BB5"/>
    <w:rsid w:val="00B829F5"/>
    <w:rsid w:val="00BC193F"/>
    <w:rsid w:val="00C03097"/>
    <w:rsid w:val="00C24F5E"/>
    <w:rsid w:val="00C94B0C"/>
    <w:rsid w:val="00CA3FDF"/>
    <w:rsid w:val="00CE3332"/>
    <w:rsid w:val="00D344CE"/>
    <w:rsid w:val="00DE289A"/>
    <w:rsid w:val="00DE58DE"/>
    <w:rsid w:val="00DF0EC8"/>
    <w:rsid w:val="00DF1A27"/>
    <w:rsid w:val="00DF761F"/>
    <w:rsid w:val="00E036EA"/>
    <w:rsid w:val="00E21E9F"/>
    <w:rsid w:val="00E22B44"/>
    <w:rsid w:val="00E5258F"/>
    <w:rsid w:val="00EB3AB9"/>
    <w:rsid w:val="00ED0068"/>
    <w:rsid w:val="00F54278"/>
    <w:rsid w:val="00FB400C"/>
    <w:rsid w:val="00FE1FC1"/>
    <w:rsid w:val="00FF5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5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>diakov.net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user1</cp:lastModifiedBy>
  <cp:revision>2</cp:revision>
  <dcterms:created xsi:type="dcterms:W3CDTF">2017-06-23T11:51:00Z</dcterms:created>
  <dcterms:modified xsi:type="dcterms:W3CDTF">2017-06-23T11:51:00Z</dcterms:modified>
</cp:coreProperties>
</file>